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72C94A4" w:rsidP="3EA2F49B" w:rsidRDefault="172C94A4" w14:paraId="7603A575" w14:textId="6A2968A9" w14:noSpellErr="1">
      <w:pPr>
        <w:pStyle w:val="Normal"/>
        <w:spacing w:line="360" w:lineRule="auto"/>
        <w:jc w:val="left"/>
        <w:rPr>
          <w:rFonts w:ascii="Arial" w:hAnsi="Arial" w:eastAsia="Arial" w:cs="Arial"/>
          <w:b w:val="1"/>
          <w:bCs w:val="1"/>
          <w:sz w:val="24"/>
          <w:szCs w:val="24"/>
        </w:rPr>
      </w:pPr>
      <w:r w:rsidRPr="3EA2F49B" w:rsidR="3EA2F49B">
        <w:rPr>
          <w:rFonts w:ascii="Arial" w:hAnsi="Arial" w:eastAsia="Arial" w:cs="Arial"/>
          <w:b w:val="1"/>
          <w:bCs w:val="1"/>
          <w:sz w:val="24"/>
          <w:szCs w:val="24"/>
        </w:rPr>
        <w:t>Outdoor Klimpark Grolloo</w:t>
      </w:r>
    </w:p>
    <w:p w:rsidR="172C94A4" w:rsidP="172C94A4" w:rsidRDefault="172C94A4" w14:noSpellErr="1" w14:paraId="0AA72D6D" w14:textId="5CC7CBEC">
      <w:pPr>
        <w:pStyle w:val="Normal"/>
        <w:spacing w:line="360" w:lineRule="auto"/>
        <w:jc w:val="left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172C94A4" w:rsidP="172C94A4" w:rsidRDefault="172C94A4" w14:paraId="614BB430" w14:textId="12062287">
      <w:pPr>
        <w:pStyle w:val="ListParagraph"/>
        <w:numPr>
          <w:ilvl w:val="0"/>
          <w:numId w:val="1"/>
        </w:numPr>
        <w:spacing w:line="360" w:lineRule="auto"/>
        <w:jc w:val="left"/>
        <w:rPr>
          <w:sz w:val="24"/>
          <w:szCs w:val="24"/>
        </w:rPr>
      </w:pPr>
      <w:r w:rsidRPr="172C94A4" w:rsidR="172C94A4">
        <w:rPr>
          <w:rFonts w:ascii="Arial" w:hAnsi="Arial" w:eastAsia="Arial" w:cs="Arial"/>
          <w:b w:val="0"/>
          <w:bCs w:val="0"/>
          <w:sz w:val="24"/>
          <w:szCs w:val="24"/>
        </w:rPr>
        <w:t>Outdoor Grolloo klimpark</w:t>
      </w:r>
      <w:r w:rsidRPr="172C94A4" w:rsidR="172C94A4">
        <w:rPr>
          <w:rFonts w:ascii="Arial" w:hAnsi="Arial" w:eastAsia="Arial" w:cs="Arial"/>
          <w:b w:val="0"/>
          <w:bCs w:val="0"/>
          <w:sz w:val="24"/>
          <w:szCs w:val="24"/>
        </w:rPr>
        <w:t xml:space="preserve">, </w:t>
      </w:r>
      <w:proofErr w:type="spellStart"/>
      <w:r w:rsidRPr="172C94A4" w:rsidR="172C94A4">
        <w:rPr>
          <w:rFonts w:ascii="Arial" w:hAnsi="Arial" w:eastAsia="Arial" w:cs="Arial"/>
          <w:b w:val="0"/>
          <w:bCs w:val="0"/>
          <w:sz w:val="24"/>
          <w:szCs w:val="24"/>
        </w:rPr>
        <w:t>klimbos</w:t>
      </w:r>
      <w:proofErr w:type="spellEnd"/>
      <w:r w:rsidRPr="172C94A4" w:rsidR="172C94A4">
        <w:rPr>
          <w:rFonts w:ascii="Arial" w:hAnsi="Arial" w:eastAsia="Arial" w:cs="Arial"/>
          <w:b w:val="0"/>
          <w:bCs w:val="0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b w:val="0"/>
          <w:bCs w:val="0"/>
          <w:sz w:val="24"/>
          <w:szCs w:val="24"/>
        </w:rPr>
        <w:t>Joytime</w:t>
      </w:r>
      <w:proofErr w:type="spellEnd"/>
    </w:p>
    <w:p w:rsidR="172C94A4" w:rsidP="172C94A4" w:rsidRDefault="172C94A4" w14:noSpellErr="1" w14:paraId="0F320EAC" w14:textId="6922543F">
      <w:pPr>
        <w:pStyle w:val="ListParagraph"/>
        <w:numPr>
          <w:ilvl w:val="0"/>
          <w:numId w:val="1"/>
        </w:numPr>
        <w:spacing w:line="360" w:lineRule="auto"/>
        <w:jc w:val="left"/>
        <w:rPr>
          <w:sz w:val="24"/>
          <w:szCs w:val="24"/>
        </w:rPr>
      </w:pPr>
    </w:p>
    <w:p w:rsidR="172C94A4" w:rsidP="172C94A4" w:rsidRDefault="172C94A4" w14:noSpellErr="1" w14:paraId="5B0E092B" w14:textId="7123942F">
      <w:pPr>
        <w:pStyle w:val="ListParagraph"/>
        <w:numPr>
          <w:ilvl w:val="0"/>
          <w:numId w:val="5"/>
        </w:numPr>
        <w:spacing w:line="360" w:lineRule="auto"/>
        <w:jc w:val="left"/>
        <w:rPr>
          <w:sz w:val="22"/>
          <w:szCs w:val="22"/>
        </w:rPr>
      </w:pPr>
      <w:r>
        <w:drawing>
          <wp:inline wp14:editId="5BBFFC16" wp14:anchorId="3F7B4746">
            <wp:extent cx="3305231" cy="1853350"/>
            <wp:effectExtent l="0" t="0" r="0" b="0"/>
            <wp:docPr id="10508668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2fcd0e203742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5231" cy="18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2C94A4" w:rsidP="172C94A4" w:rsidRDefault="172C94A4" w14:paraId="0EECD269" w14:textId="2A931712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="172C94A4">
        <w:rPr/>
        <w:t xml:space="preserve">       </w:t>
      </w:r>
      <w:r w:rsidRPr="172C94A4" w:rsidR="172C94A4">
        <w:rPr>
          <w:rFonts w:ascii="Arial" w:hAnsi="Arial" w:eastAsia="Arial" w:cs="Arial"/>
          <w:sz w:val="24"/>
          <w:szCs w:val="24"/>
        </w:rPr>
        <w:t xml:space="preserve">3.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From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March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to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October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: 12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pm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until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5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pm</w:t>
      </w:r>
      <w:proofErr w:type="spellEnd"/>
    </w:p>
    <w:p w:rsidR="172C94A4" w:rsidP="172C94A4" w:rsidRDefault="172C94A4" w14:paraId="6C911309" w14:textId="63133CC2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    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From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April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to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September: 12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pm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until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r w:rsidRPr="172C94A4" w:rsidR="172C94A4">
        <w:rPr>
          <w:rFonts w:ascii="Arial" w:hAnsi="Arial" w:eastAsia="Arial" w:cs="Arial"/>
          <w:sz w:val="24"/>
          <w:szCs w:val="24"/>
        </w:rPr>
        <w:t xml:space="preserve">6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pm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, weekends: 10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am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until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6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pm</w:t>
      </w:r>
      <w:proofErr w:type="spellEnd"/>
    </w:p>
    <w:p w:rsidR="172C94A4" w:rsidP="172C94A4" w:rsidRDefault="172C94A4" w14:paraId="561955E7" w14:textId="4085C5E3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4.  4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to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7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years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old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>: free</w:t>
      </w:r>
    </w:p>
    <w:p w:rsidR="172C94A4" w:rsidP="172C94A4" w:rsidRDefault="172C94A4" w14:paraId="1E9FAD54" w14:textId="3948EB46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     8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to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12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years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old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: 15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euros</w:t>
      </w:r>
      <w:proofErr w:type="spellEnd"/>
    </w:p>
    <w:p w:rsidR="172C94A4" w:rsidP="172C94A4" w:rsidRDefault="172C94A4" w14:paraId="2E474E05" w14:textId="4633294A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     13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to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64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years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old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: 19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euros</w:t>
      </w:r>
      <w:proofErr w:type="spellEnd"/>
    </w:p>
    <w:p w:rsidR="172C94A4" w:rsidP="172C94A4" w:rsidRDefault="172C94A4" w14:paraId="51098811" w14:textId="7FDB182B">
      <w:pPr>
        <w:pStyle w:val="Normal"/>
        <w:spacing w:line="360" w:lineRule="auto"/>
        <w:ind w:left="0"/>
        <w:jc w:val="left"/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     65+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years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old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: 12,50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euros</w:t>
      </w:r>
      <w:proofErr w:type="spellEnd"/>
    </w:p>
    <w:p w:rsidR="172C94A4" w:rsidP="172C94A4" w:rsidRDefault="172C94A4" w14:paraId="7C10C140" w14:textId="7B6763A4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5. 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by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car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: drive of 30 minutes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from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r w:rsidRPr="172C94A4" w:rsidR="172C94A4">
        <w:rPr>
          <w:rFonts w:ascii="Arial" w:hAnsi="Arial" w:eastAsia="Arial" w:cs="Arial"/>
          <w:sz w:val="24"/>
          <w:szCs w:val="24"/>
        </w:rPr>
        <w:t>Valkenlaan 1</w:t>
      </w:r>
    </w:p>
    <w:p w:rsidR="172C94A4" w:rsidP="172C94A4" w:rsidRDefault="172C94A4" w14:paraId="5DCC7F1B" w14:textId="0386438F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   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by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bus: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you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have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to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walk a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little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bit; 1u 57 minutes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from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Valkenlaan 1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by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bus</w:t>
      </w:r>
    </w:p>
    <w:p w:rsidR="172C94A4" w:rsidP="172C94A4" w:rsidRDefault="172C94A4" w14:paraId="633D40EE" w14:textId="51C02B50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    on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foo</w:t>
      </w:r>
      <w:r w:rsidRPr="172C94A4" w:rsidR="172C94A4">
        <w:rPr>
          <w:rFonts w:ascii="Arial" w:hAnsi="Arial" w:eastAsia="Arial" w:cs="Arial"/>
          <w:sz w:val="24"/>
          <w:szCs w:val="24"/>
        </w:rPr>
        <w:t>t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: 6u 25 minutes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from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Valkenlaan 1</w:t>
      </w:r>
    </w:p>
    <w:p w:rsidR="172C94A4" w:rsidP="172C94A4" w:rsidRDefault="172C94A4" w14:paraId="2007B6FC" w14:textId="585C572E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      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by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bike:  1u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and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44 minutes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from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Valkenlaan </w:t>
      </w:r>
      <w:r w:rsidRPr="172C94A4" w:rsidR="172C94A4">
        <w:rPr>
          <w:rFonts w:ascii="Arial" w:hAnsi="Arial" w:eastAsia="Arial" w:cs="Arial"/>
          <w:sz w:val="24"/>
          <w:szCs w:val="24"/>
        </w:rPr>
        <w:t>1</w:t>
      </w:r>
    </w:p>
    <w:p w:rsidR="172C94A4" w:rsidP="3EA2F49B" w:rsidRDefault="172C94A4" w14:paraId="273388D9" w14:textId="258E7082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3EA2F49B" w:rsidR="3EA2F49B">
        <w:rPr>
          <w:rFonts w:ascii="Arial" w:hAnsi="Arial" w:eastAsia="Arial" w:cs="Arial"/>
          <w:sz w:val="24"/>
          <w:szCs w:val="24"/>
        </w:rPr>
        <w:t xml:space="preserve">         </w:t>
      </w:r>
    </w:p>
    <w:p w:rsidR="172C94A4" w:rsidP="172C94A4" w:rsidRDefault="172C94A4" w14:paraId="125C62A2" w14:textId="6835FF87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6.  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You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can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lunch, have a barbecue or a buffet</w:t>
      </w:r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and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catering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for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groups.</w:t>
      </w:r>
    </w:p>
    <w:p w:rsidR="172C94A4" w:rsidP="172C94A4" w:rsidRDefault="172C94A4" w14:paraId="32742FD3" w14:textId="04A961D1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7. It is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possible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because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it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is in a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forest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and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doe</w:t>
      </w:r>
      <w:r w:rsidRPr="172C94A4" w:rsidR="172C94A4">
        <w:rPr>
          <w:rFonts w:ascii="Arial" w:hAnsi="Arial" w:eastAsia="Arial" w:cs="Arial"/>
          <w:sz w:val="24"/>
          <w:szCs w:val="24"/>
        </w:rPr>
        <w:t xml:space="preserve">s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not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</w:t>
      </w:r>
      <w:proofErr w:type="spellStart"/>
      <w:r w:rsidRPr="172C94A4" w:rsidR="172C94A4">
        <w:rPr>
          <w:rFonts w:ascii="Arial" w:hAnsi="Arial" w:eastAsia="Arial" w:cs="Arial"/>
          <w:sz w:val="24"/>
          <w:szCs w:val="24"/>
        </w:rPr>
        <w:t>use</w:t>
      </w:r>
      <w:proofErr w:type="spellEnd"/>
      <w:r w:rsidRPr="172C94A4" w:rsidR="172C94A4">
        <w:rPr>
          <w:rFonts w:ascii="Arial" w:hAnsi="Arial" w:eastAsia="Arial" w:cs="Arial"/>
          <w:sz w:val="24"/>
          <w:szCs w:val="24"/>
        </w:rPr>
        <w:t xml:space="preserve"> engines</w:t>
      </w:r>
    </w:p>
    <w:p w:rsidR="172C94A4" w:rsidP="172C94A4" w:rsidRDefault="172C94A4" w14:paraId="5F0220E8" w14:textId="5B99C37C">
      <w:pPr>
        <w:pStyle w:val="Normal"/>
        <w:spacing w:line="360" w:lineRule="auto"/>
        <w:ind w:left="0"/>
        <w:jc w:val="left"/>
        <w:rPr>
          <w:rFonts w:ascii="Arial" w:hAnsi="Arial" w:eastAsia="Arial" w:cs="Arial"/>
          <w:sz w:val="24"/>
          <w:szCs w:val="24"/>
        </w:rPr>
      </w:pPr>
      <w:r w:rsidRPr="172C94A4" w:rsidR="172C94A4">
        <w:rPr>
          <w:rFonts w:ascii="Arial" w:hAnsi="Arial" w:eastAsia="Arial" w:cs="Arial"/>
          <w:sz w:val="24"/>
          <w:szCs w:val="24"/>
        </w:rPr>
        <w:t xml:space="preserve">  8. </w:t>
      </w: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895"/>
        <w:gridCol w:w="1410"/>
      </w:tblGrid>
      <w:tr w:rsidR="172C94A4" w:rsidTr="172C94A4" w14:paraId="684EF98E">
        <w:tc>
          <w:tcPr>
            <w:tcW w:w="2895" w:type="dxa"/>
            <w:tcMar/>
          </w:tcPr>
          <w:p w:rsidR="172C94A4" w:rsidP="172C94A4" w:rsidRDefault="172C94A4" w14:paraId="2A145D99" w14:textId="67674148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1410" w:type="dxa"/>
            <w:tcMar/>
          </w:tcPr>
          <w:p w:rsidR="172C94A4" w:rsidP="172C94A4" w:rsidRDefault="172C94A4" w14:paraId="65F6EF32" w14:textId="23A858C8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1 </w:t>
            </w: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to</w:t>
            </w:r>
            <w:proofErr w:type="spellEnd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 5 stars</w:t>
            </w:r>
          </w:p>
        </w:tc>
      </w:tr>
      <w:tr w:rsidR="172C94A4" w:rsidTr="172C94A4" w14:paraId="59C22FD7">
        <w:tc>
          <w:tcPr>
            <w:tcW w:w="2895" w:type="dxa"/>
            <w:tcMar/>
          </w:tcPr>
          <w:p w:rsidR="172C94A4" w:rsidP="172C94A4" w:rsidRDefault="172C94A4" w14:paraId="336F9318" w14:textId="1FC995AE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Young coup</w:t>
            </w: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le</w:t>
            </w:r>
          </w:p>
        </w:tc>
        <w:tc>
          <w:tcPr>
            <w:tcW w:w="1410" w:type="dxa"/>
            <w:tcMar/>
          </w:tcPr>
          <w:p w:rsidR="172C94A4" w:rsidP="172C94A4" w:rsidRDefault="172C94A4" w14:paraId="2411B541" w14:textId="6F4B5927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4.5</w:t>
            </w:r>
          </w:p>
        </w:tc>
      </w:tr>
      <w:tr w:rsidR="172C94A4" w:rsidTr="172C94A4" w14:paraId="30BAA67F">
        <w:tc>
          <w:tcPr>
            <w:tcW w:w="2895" w:type="dxa"/>
            <w:tcMar/>
          </w:tcPr>
          <w:p w:rsidR="172C94A4" w:rsidP="172C94A4" w:rsidRDefault="172C94A4" w14:paraId="05B0D7E5" w14:textId="3A35FC76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Parents </w:t>
            </w: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with</w:t>
            </w:r>
            <w:proofErr w:type="spellEnd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 2 childere</w:t>
            </w: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n</w:t>
            </w:r>
          </w:p>
        </w:tc>
        <w:tc>
          <w:tcPr>
            <w:tcW w:w="1410" w:type="dxa"/>
            <w:tcMar/>
          </w:tcPr>
          <w:p w:rsidR="172C94A4" w:rsidP="172C94A4" w:rsidRDefault="172C94A4" w14:paraId="60A06CFA" w14:textId="6F895575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3</w:t>
            </w: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.5</w:t>
            </w:r>
          </w:p>
        </w:tc>
      </w:tr>
      <w:tr w:rsidR="172C94A4" w:rsidTr="172C94A4" w14:paraId="33EC79C1">
        <w:tc>
          <w:tcPr>
            <w:tcW w:w="2895" w:type="dxa"/>
            <w:tcMar/>
          </w:tcPr>
          <w:p w:rsidR="172C94A4" w:rsidP="172C94A4" w:rsidRDefault="172C94A4" w14:paraId="6AABFD5A" w14:textId="4EE9A756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A </w:t>
            </w: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middle</w:t>
            </w:r>
            <w:proofErr w:type="spellEnd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aged</w:t>
            </w:r>
            <w:proofErr w:type="spellEnd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cou</w:t>
            </w: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ple</w:t>
            </w:r>
            <w:proofErr w:type="spellEnd"/>
          </w:p>
        </w:tc>
        <w:tc>
          <w:tcPr>
            <w:tcW w:w="1410" w:type="dxa"/>
            <w:tcMar/>
          </w:tcPr>
          <w:p w:rsidR="172C94A4" w:rsidP="172C94A4" w:rsidRDefault="172C94A4" w14:paraId="129CBDEE" w14:textId="409BAC88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3</w:t>
            </w:r>
          </w:p>
        </w:tc>
      </w:tr>
      <w:tr w:rsidR="172C94A4" w:rsidTr="172C94A4" w14:paraId="1E0C08FC">
        <w:tc>
          <w:tcPr>
            <w:tcW w:w="2895" w:type="dxa"/>
            <w:tcMar/>
          </w:tcPr>
          <w:p w:rsidR="172C94A4" w:rsidP="172C94A4" w:rsidRDefault="172C94A4" w14:paraId="70602792" w14:textId="25C1C68E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Senior </w:t>
            </w: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ci</w:t>
            </w: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tizen</w:t>
            </w:r>
            <w:proofErr w:type="spellEnd"/>
          </w:p>
        </w:tc>
        <w:tc>
          <w:tcPr>
            <w:tcW w:w="1410" w:type="dxa"/>
            <w:tcMar/>
          </w:tcPr>
          <w:p w:rsidR="172C94A4" w:rsidP="172C94A4" w:rsidRDefault="172C94A4" w14:paraId="2964C428" w14:textId="2334D67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1.5</w:t>
            </w:r>
          </w:p>
        </w:tc>
      </w:tr>
      <w:tr w:rsidR="172C94A4" w:rsidTr="172C94A4" w14:paraId="26305F8C">
        <w:tc>
          <w:tcPr>
            <w:tcW w:w="2895" w:type="dxa"/>
            <w:tcMar/>
          </w:tcPr>
          <w:p w:rsidR="172C94A4" w:rsidP="172C94A4" w:rsidRDefault="172C94A4" w14:paraId="1DC74E5A" w14:textId="5238EE65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Disabled</w:t>
            </w:r>
            <w:proofErr w:type="spellEnd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proofErr w:type="spellStart"/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people</w:t>
            </w:r>
            <w:proofErr w:type="spellEnd"/>
          </w:p>
        </w:tc>
        <w:tc>
          <w:tcPr>
            <w:tcW w:w="1410" w:type="dxa"/>
            <w:tcMar/>
          </w:tcPr>
          <w:p w:rsidR="172C94A4" w:rsidP="172C94A4" w:rsidRDefault="172C94A4" w14:paraId="095B406C" w14:textId="110F0E06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172C94A4" w:rsidR="172C94A4">
              <w:rPr>
                <w:rFonts w:ascii="Arial" w:hAnsi="Arial" w:eastAsia="Arial" w:cs="Arial"/>
                <w:sz w:val="24"/>
                <w:szCs w:val="24"/>
              </w:rPr>
              <w:t>1</w:t>
            </w:r>
          </w:p>
        </w:tc>
      </w:tr>
    </w:tbl>
    <w:p w:rsidR="172C94A4" w:rsidP="172C94A4" w:rsidRDefault="172C94A4" w14:paraId="67FD8D13" w14:textId="5862BAC7">
      <w:pPr>
        <w:pStyle w:val="Normal"/>
      </w:pPr>
      <w:r w:rsidR="172C94A4">
        <w:rPr/>
        <w:t xml:space="preserve"> </w:t>
      </w:r>
      <w:r w:rsidRPr="172C94A4" w:rsidR="172C94A4">
        <w:rPr>
          <w:rFonts w:ascii="Arial" w:hAnsi="Arial" w:eastAsia="Arial" w:cs="Arial"/>
          <w:sz w:val="24"/>
          <w:szCs w:val="24"/>
        </w:rPr>
        <w:t xml:space="preserve">9.  </w:t>
      </w:r>
    </w:p>
    <w:p w:rsidR="172C94A4" w:rsidP="172C94A4" w:rsidRDefault="172C94A4" w14:paraId="55D07FA7" w14:textId="51D0473C">
      <w:pPr>
        <w:pStyle w:val="Normal"/>
      </w:pPr>
      <w:r>
        <w:drawing>
          <wp:inline wp14:editId="03A7012D" wp14:anchorId="6C4C98D9">
            <wp:extent cx="3385934" cy="2247900"/>
            <wp:effectExtent l="0" t="0" r="0" b="0"/>
            <wp:docPr id="470170376" name="" title="Afbeelding invoe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037d9c5d87405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8593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CB79E13" wp14:anchorId="58C49053">
            <wp:extent cx="3336483" cy="1876425"/>
            <wp:effectExtent l="0" t="0" r="0" b="0"/>
            <wp:docPr id="74713278" name="" title="Afbeelding invoe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2dea55d3d14c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648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A4A023C" wp14:anchorId="49FDFE2F">
            <wp:extent cx="3352800" cy="1971675"/>
            <wp:effectExtent l="0" t="0" r="0" b="0"/>
            <wp:docPr id="254302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aa1a6c2afe4a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528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67BD274" wp14:anchorId="1D0BF623">
            <wp:extent cx="3352800" cy="1997710"/>
            <wp:effectExtent l="0" t="0" r="0" b="0"/>
            <wp:docPr id="5435155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e1e618b0f943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528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2C94A4" w:rsidP="172C94A4" w:rsidRDefault="172C94A4" w14:paraId="1FC892C7" w14:textId="69EBC8ED">
      <w:pPr>
        <w:pStyle w:val="Normal"/>
      </w:pPr>
    </w:p>
    <w:p w:rsidR="172C94A4" w:rsidP="172C94A4" w:rsidRDefault="172C94A4" w14:paraId="40FE1FF3" w14:textId="1DB8C754">
      <w:pPr>
        <w:pStyle w:val="Normal"/>
      </w:pPr>
    </w:p>
    <w:p w:rsidR="172C94A4" w:rsidP="172C94A4" w:rsidRDefault="172C94A4" w14:paraId="06224FC7" w14:textId="2D9E0E41">
      <w:pPr>
        <w:pStyle w:val="Normal"/>
      </w:pPr>
    </w:p>
    <w:p w:rsidR="172C94A4" w:rsidP="172C94A4" w:rsidRDefault="172C94A4" w14:paraId="60731B0B" w14:textId="74333A66">
      <w:pPr>
        <w:pStyle w:val="Normal"/>
      </w:pPr>
    </w:p>
    <w:p w:rsidR="172C94A4" w:rsidP="172C94A4" w:rsidRDefault="172C94A4" w14:paraId="40116DE2" w14:textId="18AAF3A5">
      <w:pPr>
        <w:pStyle w:val="Normal"/>
      </w:pPr>
    </w:p>
    <w:p w:rsidR="172C94A4" w:rsidP="172C94A4" w:rsidRDefault="172C94A4" w14:paraId="553E432F" w14:textId="0FA823E5">
      <w:pPr>
        <w:pStyle w:val="Normal"/>
      </w:pPr>
    </w:p>
    <w:p w:rsidR="172C94A4" w:rsidP="172C94A4" w:rsidRDefault="172C94A4" w14:paraId="31F93744" w14:textId="0DC80AEF">
      <w:pPr>
        <w:pStyle w:val="Normal"/>
      </w:pPr>
    </w:p>
    <w:p w:rsidR="624F16EB" w:rsidP="624F16EB" w:rsidRDefault="624F16EB" w14:paraId="642181BD" w14:textId="4F663762">
      <w:pPr>
        <w:pStyle w:val="Normal"/>
      </w:pPr>
    </w:p>
    <w:p w:rsidR="172C94A4" w:rsidP="172C94A4" w:rsidRDefault="172C94A4" w14:paraId="10632540" w14:textId="58AEFA0A">
      <w:pPr>
        <w:pStyle w:val="Normal"/>
      </w:pPr>
    </w:p>
    <w:p w:rsidR="172C94A4" w:rsidP="172C94A4" w:rsidRDefault="172C94A4" w14:paraId="392427B9" w14:textId="3F7E9147">
      <w:pPr>
        <w:pStyle w:val="Normal"/>
      </w:pPr>
    </w:p>
    <w:p w:rsidR="172C94A4" w:rsidP="172C94A4" w:rsidRDefault="172C94A4" w14:paraId="00793250" w14:textId="2EEBF509">
      <w:pPr>
        <w:pStyle w:val="Normal"/>
      </w:pPr>
    </w:p>
    <w:p w:rsidR="172C94A4" w:rsidP="172C94A4" w:rsidRDefault="172C94A4" w14:paraId="2A49147C" w14:textId="06947E43">
      <w:pPr>
        <w:pStyle w:val="Normal"/>
      </w:pPr>
    </w:p>
    <w:p w:rsidR="172C94A4" w:rsidP="172C94A4" w:rsidRDefault="172C94A4" w14:paraId="1AFF4539" w14:textId="0730FCB9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6A3E6CB"/>
  <w15:docId w15:val="{484c0fe6-2176-4bac-bbdf-721b04ecc744}"/>
  <w:rsids>
    <w:rsidRoot w:val="6D8D09C8"/>
    <w:rsid w:val="172C94A4"/>
    <w:rsid w:val="1F18E179"/>
    <w:rsid w:val="3EA2F49B"/>
    <w:rsid w:val="624F16EB"/>
    <w:rsid w:val="6D8D09C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72176647523949d0" /><Relationship Type="http://schemas.openxmlformats.org/officeDocument/2006/relationships/image" Target="/media/image6.png" Id="Rab2fcd0e20374266" /><Relationship Type="http://schemas.openxmlformats.org/officeDocument/2006/relationships/image" Target="/media/image7.png" Id="Ra9037d9c5d874055" /><Relationship Type="http://schemas.openxmlformats.org/officeDocument/2006/relationships/image" Target="/media/image8.png" Id="Rd12dea55d3d14cff" /><Relationship Type="http://schemas.openxmlformats.org/officeDocument/2006/relationships/image" Target="/media/image9.png" Id="R0caa1a6c2afe4a56" /><Relationship Type="http://schemas.openxmlformats.org/officeDocument/2006/relationships/image" Target="/media/imagea.png" Id="R90e1e618b0f943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2018-11-07T08:58:23.4615417Z</dcterms:created>
  <dcterms:modified xsi:type="dcterms:W3CDTF">2018-12-06T11:03:29.3584448Z</dcterms:modified>
  <dc:creator>Joran Beumer</dc:creator>
  <lastModifiedBy>Gastgebruiker</lastModifiedBy>
</coreProperties>
</file>