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63CE9F3" w:rsidRDefault="163CE9F3" w14:paraId="1099B5CA" w14:textId="52B1AEB2">
      <w:proofErr w:type="spellStart"/>
      <w:r w:rsidRPr="163CE9F3" w:rsidR="163CE9F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en-US"/>
        </w:rPr>
        <w:t>Speelparadijs</w:t>
      </w:r>
      <w:proofErr w:type="spellEnd"/>
      <w:r w:rsidRPr="163CE9F3" w:rsidR="163CE9F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en-US"/>
        </w:rPr>
        <w:t xml:space="preserve"> Cowboy &amp; </w:t>
      </w:r>
      <w:proofErr w:type="spellStart"/>
      <w:r w:rsidRPr="163CE9F3" w:rsidR="163CE9F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en-US"/>
        </w:rPr>
        <w:t>Indianen</w:t>
      </w:r>
      <w:proofErr w:type="spellEnd"/>
      <w:r w:rsidRPr="163CE9F3" w:rsidR="163CE9F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en-US"/>
        </w:rPr>
        <w:t xml:space="preserve"> </w:t>
      </w:r>
      <w:proofErr w:type="spellStart"/>
      <w:r w:rsidRPr="163CE9F3" w:rsidR="163CE9F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en-US"/>
        </w:rPr>
        <w:t>Speelreservaat</w:t>
      </w:r>
      <w:proofErr w:type="spellEnd"/>
    </w:p>
    <w:p w:rsidR="163CE9F3" w:rsidRDefault="163CE9F3" w14:paraId="279CC788" w14:textId="47903C09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63CE9F3" w:rsidP="163CE9F3" w:rsidRDefault="163CE9F3" w14:paraId="2F49EA0E" w14:textId="5E3DC64D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63CE9F3" w:rsidRDefault="163CE9F3" w14:paraId="61E5ECAA" w14:textId="6DA79D8E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63CE9F3" w:rsidRDefault="163CE9F3" w14:noSpellErr="1" w14:paraId="71FF8B2C" w14:textId="3CB8BE0E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Children     7,</w:t>
      </w:r>
      <w:proofErr w:type="gramStart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95,-</w:t>
      </w:r>
      <w:proofErr w:type="gramEnd"/>
    </w:p>
    <w:p w:rsidR="163CE9F3" w:rsidRDefault="163CE9F3" w14:noSpellErr="1" w14:paraId="136B794D" w14:textId="33D32C63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Parents/guide they get one cup of tea/coffee    3,</w:t>
      </w:r>
      <w:proofErr w:type="gramStart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95,-</w:t>
      </w:r>
      <w:proofErr w:type="gramEnd"/>
    </w:p>
    <w:p w:rsidR="163CE9F3" w:rsidRDefault="163CE9F3" w14:noSpellErr="1" w14:paraId="6F154163" w14:textId="24D9F1A2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Children t/m 4 years    4,</w:t>
      </w:r>
      <w:proofErr w:type="gramStart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95,-</w:t>
      </w:r>
      <w:proofErr w:type="gramEnd"/>
    </w:p>
    <w:p w:rsidR="163CE9F3" w:rsidRDefault="163CE9F3" w14:noSpellErr="1" w14:paraId="28245423" w14:textId="4F41D768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Toddler’s pass     42,</w:t>
      </w:r>
      <w:proofErr w:type="gramStart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50,-</w:t>
      </w:r>
      <w:proofErr w:type="gramEnd"/>
    </w:p>
    <w:p w:rsidR="163CE9F3" w:rsidRDefault="163CE9F3" w14:paraId="7BCFB13E" w14:textId="7215A327">
      <w:proofErr w:type="spellStart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Schooljourney</w:t>
      </w:r>
      <w:proofErr w:type="spellEnd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/ </w:t>
      </w:r>
      <w:proofErr w:type="spellStart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groupe</w:t>
      </w:r>
      <w:proofErr w:type="spellEnd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(western prairie)    9,95,-</w:t>
      </w:r>
    </w:p>
    <w:p w:rsidR="163CE9F3" w:rsidRDefault="163CE9F3" w14:paraId="020EB372" w14:textId="6DBCE6C0">
      <w:proofErr w:type="spellStart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Schooljourney</w:t>
      </w:r>
      <w:proofErr w:type="spellEnd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/</w:t>
      </w:r>
      <w:proofErr w:type="spellStart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groupe</w:t>
      </w:r>
      <w:proofErr w:type="spellEnd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(western </w:t>
      </w:r>
      <w:proofErr w:type="gramStart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chuckwagon)   </w:t>
      </w:r>
      <w:proofErr w:type="gramEnd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12,95,-</w:t>
      </w:r>
    </w:p>
    <w:p w:rsidR="163CE9F3" w:rsidRDefault="163CE9F3" w14:noSpellErr="1" w14:paraId="63A90B86" w14:textId="6124F590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Monday    9:00-18:00</w:t>
      </w:r>
    </w:p>
    <w:p w:rsidR="163CE9F3" w:rsidRDefault="163CE9F3" w14:noSpellErr="1" w14:paraId="59F3039B" w14:textId="42EA8DAB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Tuesday    9:00-18:00</w:t>
      </w:r>
    </w:p>
    <w:p w:rsidR="163CE9F3" w:rsidRDefault="163CE9F3" w14:noSpellErr="1" w14:paraId="2BC0102D" w14:textId="1A3405AB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Wednesday    9:00-18:00</w:t>
      </w:r>
    </w:p>
    <w:p w:rsidR="163CE9F3" w:rsidRDefault="163CE9F3" w14:noSpellErr="1" w14:paraId="0277010C" w14:textId="268E3A6A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Thursday    9:00-18:00</w:t>
      </w:r>
    </w:p>
    <w:p w:rsidR="163CE9F3" w:rsidRDefault="163CE9F3" w14:noSpellErr="1" w14:paraId="5D9945FA" w14:textId="77F89663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Friday    9:00-18:00</w:t>
      </w:r>
    </w:p>
    <w:p w:rsidR="163CE9F3" w:rsidRDefault="163CE9F3" w14:noSpellErr="1" w14:paraId="14B08529" w14:textId="7F73D5E9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Saturday    10:00-18:30</w:t>
      </w:r>
    </w:p>
    <w:p w:rsidR="163CE9F3" w:rsidRDefault="163CE9F3" w14:noSpellErr="1" w14:paraId="7C8E7DEB" w14:textId="4E773E8D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Sunday    10:00-18:30</w:t>
      </w:r>
    </w:p>
    <w:p w:rsidR="163CE9F3" w:rsidP="163CE9F3" w:rsidRDefault="163CE9F3" w14:paraId="29D2EF62" w14:textId="722A1225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63CE9F3" w:rsidRDefault="163CE9F3" w14:paraId="1A4C9FC3" w14:textId="1491BDEE">
      <w:proofErr w:type="spellStart"/>
      <w:r w:rsidRPr="163CE9F3" w:rsidR="163CE9F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Adress</w:t>
      </w:r>
      <w:proofErr w:type="spellEnd"/>
      <w:r w:rsidRPr="163CE9F3" w:rsidR="163CE9F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: </w:t>
      </w:r>
      <w:proofErr w:type="spellStart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Monierweg</w:t>
      </w:r>
      <w:proofErr w:type="spellEnd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2, 7741 KT </w:t>
      </w:r>
    </w:p>
    <w:p w:rsidR="163CE9F3" w:rsidRDefault="163CE9F3" w14:noSpellErr="1" w14:paraId="3CB14E10" w14:textId="5AB0FAA1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Coevorden</w:t>
      </w:r>
    </w:p>
    <w:p w:rsidR="163CE9F3" w:rsidRDefault="163CE9F3" w14:paraId="5DD189A1" w14:textId="181985CD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63CE9F3" w:rsidRDefault="163CE9F3" w14:noSpellErr="1" w14:paraId="78AA73DA" w14:textId="195D6D87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Car    20 minutes</w:t>
      </w:r>
    </w:p>
    <w:p w:rsidR="163CE9F3" w:rsidRDefault="163CE9F3" w14:noSpellErr="1" w14:paraId="31613E2D" w14:textId="6BAE1781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Bike    1 hour 24 minutes</w:t>
      </w:r>
    </w:p>
    <w:p w:rsidR="163CE9F3" w:rsidRDefault="163CE9F3" w14:noSpellErr="1" w14:paraId="67309005" w14:textId="12CE6600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Bus/train    1 hour 2 minutes </w:t>
      </w:r>
    </w:p>
    <w:p w:rsidR="163CE9F3" w:rsidRDefault="163CE9F3" w14:paraId="5BFA2343" w14:textId="4AECE32C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foot    4 </w:t>
      </w:r>
      <w:proofErr w:type="spellStart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houres</w:t>
      </w:r>
      <w:proofErr w:type="spellEnd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17 minutes </w:t>
      </w:r>
    </w:p>
    <w:p w:rsidR="163CE9F3" w:rsidRDefault="163CE9F3" w14:paraId="12FAA01E" w14:textId="14D0D9E4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63CE9F3" w:rsidRDefault="163CE9F3" w14:paraId="6F322B51" w14:textId="7AABD2EC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63CE9F3" w:rsidRDefault="163CE9F3" w14:paraId="56A0ABAC" w14:textId="7AF5EF53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63CE9F3" w:rsidRDefault="163CE9F3" w14:paraId="59A7BCB1" w14:textId="69CE202B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63CE9F3" w:rsidRDefault="163CE9F3" w14:noSpellErr="1" w14:paraId="20F8F451" w14:textId="0E0ADAAE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You can only drink there, but you can’t buy </w:t>
      </w:r>
      <w:proofErr w:type="gramStart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there</w:t>
      </w:r>
      <w:proofErr w:type="gramEnd"/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food.</w:t>
      </w:r>
    </w:p>
    <w:p w:rsidR="163CE9F3" w:rsidRDefault="163CE9F3" w14:paraId="44DCE401" w14:textId="77B9A961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63CE9F3" w:rsidRDefault="163CE9F3" w14:noSpellErr="1" w14:paraId="3D366C2C" w14:textId="48343774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>They are de hole year open, because almost everything is inside.</w:t>
      </w:r>
    </w:p>
    <w:p w:rsidR="163CE9F3" w:rsidRDefault="163CE9F3" w14:paraId="615061AB" w14:textId="227BEBB3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63CE9F3" w:rsidRDefault="163CE9F3" w14:noSpellErr="1" w14:paraId="6A58A605" w14:textId="730E173E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 young couple     1 star </w:t>
      </w:r>
    </w:p>
    <w:p w:rsidR="163CE9F3" w:rsidRDefault="163CE9F3" w14:noSpellErr="1" w14:paraId="7B3EB0A8" w14:textId="16DBE03B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Parents with two young children     5 stars </w:t>
      </w:r>
    </w:p>
    <w:p w:rsidR="163CE9F3" w:rsidRDefault="163CE9F3" w14:noSpellErr="1" w14:paraId="29E617C4" w14:textId="3F9F200B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 middle-aged couple     1 star </w:t>
      </w:r>
    </w:p>
    <w:p w:rsidR="163CE9F3" w:rsidRDefault="163CE9F3" w14:noSpellErr="1" w14:paraId="5F996F19" w14:textId="1F3CABA6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Senior citizens     1 star </w:t>
      </w:r>
    </w:p>
    <w:p w:rsidR="163CE9F3" w:rsidRDefault="163CE9F3" w14:noSpellErr="1" w14:paraId="43F902DD" w14:textId="48DF9CC2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Disabled people     1 star </w:t>
      </w:r>
    </w:p>
    <w:p w:rsidR="163CE9F3" w:rsidP="163CE9F3" w:rsidRDefault="163CE9F3" w14:paraId="011CE270" w14:textId="485D01A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63CE9F3" w:rsidRDefault="163CE9F3" w14:paraId="3AC4C286" w14:textId="4927E9E3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63CE9F3" w:rsidP="163CE9F3" w:rsidRDefault="163CE9F3" w14:paraId="40EE409D" w14:textId="5B9E34E2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63CE9F3" w:rsidP="163CE9F3" w:rsidRDefault="163CE9F3" w14:paraId="3E385707" w14:textId="71A2286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63CE9F3" w:rsidP="163CE9F3" w:rsidRDefault="163CE9F3" w14:paraId="6BDE4383" w14:textId="5E69DC3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63CE9F3" w:rsidRDefault="163CE9F3" w14:paraId="295544E3" w14:textId="086C39A7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63CE9F3" w:rsidRDefault="163CE9F3" w14:paraId="41987B77" w14:textId="4BDBE739">
      <w:r w:rsidRPr="163CE9F3" w:rsidR="163CE9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63CE9F3" w:rsidP="163CE9F3" w:rsidRDefault="163CE9F3" w14:noSpellErr="1" w14:paraId="011A67A4" w14:textId="04ECC2CC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63CE9F3" w:rsidP="163CE9F3" w:rsidRDefault="163CE9F3" w14:noSpellErr="1" w14:paraId="4CA8DC67" w14:textId="4FB448A3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63CE9F3" w:rsidP="163CE9F3" w:rsidRDefault="163CE9F3" w14:noSpellErr="1" w14:paraId="7BA54E8E" w14:textId="7BC71E6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63CE9F3" w:rsidP="163CE9F3" w:rsidRDefault="163CE9F3" w14:paraId="1B3A6178" w14:textId="005F203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4694E88"/>
  <w15:docId w15:val="{e7e803b0-b5b8-40cc-8f20-0afa6096192e}"/>
  <w:rsids>
    <w:rsidRoot w:val="4102DAA1"/>
    <w:rsid w:val="163CE9F3"/>
    <w:rsid w:val="1F77CC15"/>
    <w:rsid w:val="4102DAA1"/>
    <w:rsid w:val="6EEDCF7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2018-11-07T10:52:52.9388857Z</dcterms:created>
  <dcterms:modified xsi:type="dcterms:W3CDTF">2018-11-07T10:57:14.7921113Z</dcterms:modified>
  <dc:creator>Jelle de Vries</dc:creator>
  <lastModifiedBy>Jelle de Vries</lastModifiedBy>
</coreProperties>
</file>